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67" w:rsidRPr="00012711" w:rsidRDefault="00C12A67" w:rsidP="00012711">
      <w:pPr>
        <w:spacing w:after="224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bookmarkStart w:id="0" w:name="_GoBack"/>
      <w:bookmarkEnd w:id="0"/>
      <w:r w:rsidRPr="00C12A67">
        <w:rPr>
          <w:rFonts w:ascii="TimesNewRomanPS-BoldMT" w:eastAsia="Times New Roman" w:hAnsi="TimesNewRomanPS-BoldMT" w:cs="Times New Roman"/>
          <w:b/>
          <w:bCs/>
          <w:sz w:val="36"/>
          <w:szCs w:val="36"/>
          <w:lang w:eastAsia="pl-PL"/>
        </w:rPr>
        <w:t>Załącznik nr 1 – Formularz ofertowy</w:t>
      </w:r>
    </w:p>
    <w:p w:rsidR="00C12A67" w:rsidRPr="00012711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zapytania ofertowego na świadczenie usług medycznych dla osób zatrzymanych oraz osób ubiegających się o udzielenie ochrony międzynarodowej na rok 2026</w:t>
      </w: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1. Dane Wykonawcy:</w:t>
      </w: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firmy / podmiotu: ……………………………………………………</w:t>
      </w: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</w:t>
      </w:r>
      <w:r w:rsid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dziby: ………………………………………………………………</w:t>
      </w: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</w:t>
      </w:r>
      <w:r w:rsid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   REGON: ………………………</w:t>
      </w: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 ……………………………………………………</w:t>
      </w: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</w:t>
      </w:r>
      <w:r w:rsid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mail: ………………………………………………………………</w:t>
      </w:r>
    </w:p>
    <w:p w:rsid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</w:t>
      </w:r>
      <w:r w:rsid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ontaktu: …………………………………………………………</w:t>
      </w:r>
    </w:p>
    <w:p w:rsidR="00012711" w:rsidRPr="00C12A67" w:rsidRDefault="00012711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2711" w:rsidRPr="00012711" w:rsidRDefault="00C12A67" w:rsidP="00012711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2. Oferowana cena brutto za świadczenie usług zgodnie z zakresem zapytania ofertowego: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jednostkowa brutto (PLN)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lekarskie osoby zatrzymanej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Pobranie krwi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Pobranie pakietu ginekologicznego</w:t>
      </w:r>
    </w:p>
    <w:p w:rsidR="00012711" w:rsidRPr="00012711" w:rsidRDefault="00012711" w:rsidP="00012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71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Oświadczam, że:</w:t>
      </w:r>
    </w:p>
    <w:p w:rsidR="00C12A67" w:rsidRPr="00C12A67" w:rsidRDefault="00C12A67" w:rsidP="00C12A67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zapoznałem(am) się z treścią zapytania ofertowego i nie wnoszę do niego zastrzeżeń,</w:t>
      </w:r>
    </w:p>
    <w:p w:rsidR="00C12A67" w:rsidRPr="00C12A67" w:rsidRDefault="00C12A67" w:rsidP="00C12A67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realizacji zamówienia w terminie od 1 stycznia 2026 r. do 31 grudnia 2026 r.,</w:t>
      </w:r>
    </w:p>
    <w:p w:rsidR="00C12A67" w:rsidRPr="00C12A67" w:rsidRDefault="00C12A67" w:rsidP="00C12A67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jest ważna przez okres 30 dni od dnia upływu terminu składania ofert,</w:t>
      </w:r>
    </w:p>
    <w:p w:rsidR="00C12A67" w:rsidRPr="00012711" w:rsidRDefault="00C12A67" w:rsidP="00C12A67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wyboru mojej oferty zobowiązuję się do podpisania umowy w terminie wyznaczonym przez Zamawiającego.</w:t>
      </w:r>
    </w:p>
    <w:p w:rsidR="00C12A67" w:rsidRPr="00C12A67" w:rsidRDefault="00C12A67" w:rsidP="00C12A67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pl-PL"/>
        </w:rPr>
      </w:pP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data: ………………………………………</w:t>
      </w: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A6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i pieczęć Wykonawcy: ………………………………………</w:t>
      </w:r>
    </w:p>
    <w:p w:rsidR="00C12A67" w:rsidRPr="00C12A67" w:rsidRDefault="00C12A67" w:rsidP="00C12A67">
      <w:pPr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2DB0" w:rsidRPr="00C12A67" w:rsidRDefault="00E62DB0">
      <w:pPr>
        <w:rPr>
          <w:sz w:val="24"/>
          <w:szCs w:val="24"/>
        </w:rPr>
      </w:pPr>
    </w:p>
    <w:sectPr w:rsidR="00E62DB0" w:rsidRPr="00C1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405B23"/>
    <w:multiLevelType w:val="multilevel"/>
    <w:tmpl w:val="2F78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0E"/>
    <w:rsid w:val="00012711"/>
    <w:rsid w:val="00926325"/>
    <w:rsid w:val="00C12A67"/>
    <w:rsid w:val="00E62DB0"/>
    <w:rsid w:val="00EB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97499-4494-4585-B2AC-1C5F3B40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Franiczek Beata</dc:creator>
  <cp:keywords/>
  <dc:description/>
  <cp:lastModifiedBy>Smuga Grzegorz</cp:lastModifiedBy>
  <cp:revision>2</cp:revision>
  <dcterms:created xsi:type="dcterms:W3CDTF">2025-11-10T07:49:00Z</dcterms:created>
  <dcterms:modified xsi:type="dcterms:W3CDTF">2025-11-10T07:49:00Z</dcterms:modified>
</cp:coreProperties>
</file>