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08" w:rsidRPr="007D7314" w:rsidRDefault="00622708" w:rsidP="00622708">
      <w:pPr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t>Oświadczenie</w:t>
      </w:r>
    </w:p>
    <w:p w:rsidR="00D236B8" w:rsidRPr="007D7314" w:rsidRDefault="00622708" w:rsidP="00BA6A4A">
      <w:pPr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t>o przynależności lub braku przynależności do tej samej grupy kapitałowej</w:t>
      </w:r>
      <w:r w:rsidR="00912EA2"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</w:r>
      <w:r w:rsidR="00912EA2"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  <w:t>.....................................................................................................................</w:t>
      </w:r>
      <w:r w:rsidR="00912EA2"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  <w:t>.......................................................................................................................</w:t>
      </w:r>
      <w:r w:rsidR="00912EA2"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</w:r>
      <w:r w:rsidR="00733629" w:rsidRPr="007D7314">
        <w:rPr>
          <w:rFonts w:ascii="Times New Roman" w:hAnsi="Times New Roman" w:cs="Times New Roman"/>
          <w:b/>
          <w:bCs/>
          <w:i/>
          <w:color w:val="4D4D4D"/>
          <w:sz w:val="16"/>
          <w:szCs w:val="16"/>
        </w:rPr>
        <w:t>Nazwa i a</w:t>
      </w:r>
      <w:r w:rsidR="00D236B8" w:rsidRPr="007D7314">
        <w:rPr>
          <w:rFonts w:ascii="Times New Roman" w:hAnsi="Times New Roman" w:cs="Times New Roman"/>
          <w:b/>
          <w:bCs/>
          <w:i/>
          <w:color w:val="4D4D4D"/>
          <w:sz w:val="16"/>
          <w:szCs w:val="16"/>
        </w:rPr>
        <w:t>dres Wykonawcy</w:t>
      </w:r>
      <w:r w:rsidR="00D236B8"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</w:p>
    <w:p w:rsidR="00D57CCA" w:rsidRPr="007D7314" w:rsidRDefault="00912EA2" w:rsidP="00BA6A4A">
      <w:pPr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t>Telefon ..................</w:t>
      </w:r>
      <w:r w:rsidR="00D236B8"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t>...........................</w:t>
      </w:r>
      <w:r w:rsidR="00A35A9C">
        <w:rPr>
          <w:rFonts w:ascii="Times New Roman" w:hAnsi="Times New Roman" w:cs="Times New Roman"/>
          <w:b/>
          <w:bCs/>
          <w:color w:val="4D4D4D"/>
          <w:sz w:val="24"/>
          <w:szCs w:val="24"/>
        </w:rPr>
        <w:t>.....</w:t>
      </w:r>
      <w:r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  <w:t>___________________________________________________________________________</w:t>
      </w:r>
      <w:r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</w:r>
      <w:r w:rsidRPr="007D7314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  <w:t>W związku z ubieganiem się o udzielenie zamówienia publicznego na</w:t>
      </w:r>
    </w:p>
    <w:p w:rsidR="00D236B8" w:rsidRPr="007D7314" w:rsidRDefault="00D236B8" w:rsidP="00D236B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7D7314">
        <w:rPr>
          <w:rFonts w:ascii="Times New Roman" w:hAnsi="Times New Roman" w:cs="Times New Roman"/>
          <w:b/>
        </w:rPr>
        <w:t>„</w:t>
      </w:r>
      <w:r w:rsidR="00BC5068">
        <w:rPr>
          <w:rFonts w:ascii="Times New Roman" w:hAnsi="Times New Roman" w:cs="Times New Roman"/>
          <w:b/>
        </w:rPr>
        <w:t>Budowa obiektów i przebudowa budynku na potrzeby PSG w m. Częstochowa</w:t>
      </w:r>
      <w:r w:rsidR="00E60132" w:rsidRPr="007D7314">
        <w:rPr>
          <w:rFonts w:ascii="Times New Roman" w:hAnsi="Times New Roman" w:cs="Times New Roman"/>
          <w:b/>
        </w:rPr>
        <w:t>”</w:t>
      </w:r>
    </w:p>
    <w:p w:rsidR="00D236B8" w:rsidRPr="007D7314" w:rsidRDefault="00D236B8" w:rsidP="00D236B8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7D7314">
        <w:rPr>
          <w:rFonts w:ascii="Times New Roman" w:hAnsi="Times New Roman" w:cs="Times New Roman"/>
        </w:rPr>
        <w:t xml:space="preserve">sprawa nr </w:t>
      </w:r>
      <w:r w:rsidR="00BC5068">
        <w:rPr>
          <w:rFonts w:ascii="Times New Roman" w:hAnsi="Times New Roman" w:cs="Times New Roman"/>
        </w:rPr>
        <w:t>5/ZP/10</w:t>
      </w:r>
      <w:r w:rsidR="00A955A5">
        <w:rPr>
          <w:rFonts w:ascii="Times New Roman" w:hAnsi="Times New Roman" w:cs="Times New Roman"/>
        </w:rPr>
        <w:t>/2020</w:t>
      </w:r>
    </w:p>
    <w:p w:rsidR="00D236B8" w:rsidRPr="007D7314" w:rsidRDefault="00D236B8" w:rsidP="00D236B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34054" w:rsidRPr="007D7314" w:rsidRDefault="00912EA2" w:rsidP="00D236B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D7314">
        <w:rPr>
          <w:rFonts w:ascii="Times New Roman" w:hAnsi="Times New Roman" w:cs="Times New Roman"/>
          <w:bCs/>
        </w:rPr>
        <w:t>przeprowadzanego w trybie przetargu</w:t>
      </w:r>
      <w:r w:rsidR="00D236B8" w:rsidRPr="007D7314">
        <w:rPr>
          <w:rFonts w:ascii="Times New Roman" w:hAnsi="Times New Roman" w:cs="Times New Roman"/>
          <w:bCs/>
        </w:rPr>
        <w:t xml:space="preserve"> nieograniczonego</w:t>
      </w:r>
      <w:r w:rsidRPr="007D7314">
        <w:rPr>
          <w:rFonts w:ascii="Times New Roman" w:hAnsi="Times New Roman" w:cs="Times New Roman"/>
          <w:bCs/>
        </w:rPr>
        <w:t>,</w:t>
      </w:r>
    </w:p>
    <w:p w:rsidR="00D236B8" w:rsidRPr="007D7314" w:rsidRDefault="00912EA2" w:rsidP="00B70C05">
      <w:pPr>
        <w:jc w:val="both"/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składam</w:t>
      </w:r>
      <w:r w:rsidR="0062270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y</w:t>
      </w: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:</w:t>
      </w:r>
    </w:p>
    <w:p w:rsidR="00733629" w:rsidRPr="007D7314" w:rsidRDefault="00992FB6" w:rsidP="00733629">
      <w:pPr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1)    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Listę podmiotów należących do tej samej grupy kapitałowej, </w:t>
      </w:r>
      <w:r w:rsidR="0062270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o której mowa w art. 24 ust. 1 pkt 23 ustawy PZP w rozumieniu u</w:t>
      </w:r>
      <w:r w:rsidR="00C850A1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stawy z dnia 16 lutego 2007 r. o</w:t>
      </w:r>
      <w:r w:rsidR="0062270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ochronie konkurencji              i konsumentów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* </w:t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………………………………………………………</w:t>
      </w:r>
      <w:r w:rsidR="00B70C05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………………</w:t>
      </w:r>
      <w:r w:rsidR="0062270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…………………………..</w:t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="00B70C05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……………….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………………………………………………………………</w:t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……………..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  <w:t>Nazwa podmiotu, forma prawna  podmiotu, adres podmiotu, forma powiązania kapitał</w:t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owego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  <w:t>……………………………………………………………</w:t>
      </w:r>
      <w:bookmarkStart w:id="0" w:name="_GoBack"/>
      <w:bookmarkEnd w:id="0"/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……………………………...............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  <w:t>…………………………………………………………………………………………...............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  <w:t>………………………………………………</w:t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………………………………………….............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*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</w: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2)     </w:t>
      </w:r>
      <w:r w:rsidR="0062270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Informujemy, o tym, że nie należymy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do żadnej grupy kapitałowej w rozumieniu ustawy </w:t>
      </w:r>
      <w:r w:rsidR="00C850A1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z dnia 16 lutego 2007 r. o ochronie konkurencji i konsumentów*.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</w:r>
      <w:r w:rsidR="00733629" w:rsidRPr="007D7314">
        <w:rPr>
          <w:rFonts w:ascii="Times New Roman" w:hAnsi="Times New Roman" w:cs="Times New Roman"/>
          <w:bCs/>
          <w:noProof/>
          <w:color w:val="4D4D4D"/>
          <w:sz w:val="24"/>
          <w:szCs w:val="24"/>
          <w:lang w:eastAsia="pl-PL"/>
        </w:rPr>
        <w:drawing>
          <wp:inline distT="0" distB="0" distL="0" distR="0">
            <wp:extent cx="5941060" cy="125810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5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..............................................,</w:t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dnia</w:t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.......................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  <w:t>                                                                                       </w:t>
      </w: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 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 </w:t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ab/>
        <w:t xml:space="preserve">  </w:t>
      </w:r>
      <w:r w:rsidR="0062270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                        </w:t>
      </w:r>
      <w:r w:rsidR="00D236B8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   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..........................................................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  <w:t xml:space="preserve">                                                                                       </w:t>
      </w:r>
      <w:r w:rsidR="00D57CCA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="00912EA2"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podpis i pieczątka imienna wykonawcy</w:t>
      </w:r>
    </w:p>
    <w:p w:rsidR="00CB088C" w:rsidRPr="007D7314" w:rsidRDefault="00912EA2" w:rsidP="00733629">
      <w:pPr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t>* niepotrzebne skreślić lub usunąć</w:t>
      </w:r>
      <w:r w:rsidRPr="007D7314">
        <w:rPr>
          <w:rFonts w:ascii="Times New Roman" w:hAnsi="Times New Roman" w:cs="Times New Roman"/>
          <w:bCs/>
          <w:color w:val="4D4D4D"/>
          <w:sz w:val="24"/>
          <w:szCs w:val="24"/>
        </w:rPr>
        <w:br/>
      </w:r>
    </w:p>
    <w:sectPr w:rsidR="00CB088C" w:rsidRPr="007D7314" w:rsidSect="00622708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D2" w:rsidRDefault="00954CD2" w:rsidP="00733629">
      <w:pPr>
        <w:spacing w:after="0" w:line="240" w:lineRule="auto"/>
      </w:pPr>
      <w:r>
        <w:separator/>
      </w:r>
    </w:p>
  </w:endnote>
  <w:endnote w:type="continuationSeparator" w:id="0">
    <w:p w:rsidR="00954CD2" w:rsidRDefault="00954CD2" w:rsidP="0073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D2" w:rsidRDefault="00954CD2" w:rsidP="00733629">
      <w:pPr>
        <w:spacing w:after="0" w:line="240" w:lineRule="auto"/>
      </w:pPr>
      <w:r>
        <w:separator/>
      </w:r>
    </w:p>
  </w:footnote>
  <w:footnote w:type="continuationSeparator" w:id="0">
    <w:p w:rsidR="00954CD2" w:rsidRDefault="00954CD2" w:rsidP="0073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29" w:rsidRDefault="00C850A1" w:rsidP="00733629">
    <w:pPr>
      <w:jc w:val="right"/>
      <w:rPr>
        <w:rFonts w:ascii="Times New Roman" w:hAnsi="Times New Roman" w:cs="Times New Roman"/>
        <w:b/>
        <w:bCs/>
        <w:color w:val="4D4D4D"/>
        <w:sz w:val="15"/>
        <w:szCs w:val="15"/>
      </w:rPr>
    </w:pPr>
    <w:r>
      <w:rPr>
        <w:rFonts w:ascii="Times New Roman" w:hAnsi="Times New Roman" w:cs="Times New Roman"/>
        <w:b/>
        <w:bCs/>
        <w:color w:val="4D4D4D"/>
        <w:sz w:val="15"/>
        <w:szCs w:val="15"/>
      </w:rPr>
      <w:t>d</w:t>
    </w:r>
    <w:r w:rsidR="00F94665">
      <w:rPr>
        <w:rFonts w:ascii="Times New Roman" w:hAnsi="Times New Roman" w:cs="Times New Roman"/>
        <w:b/>
        <w:bCs/>
        <w:color w:val="4D4D4D"/>
        <w:sz w:val="15"/>
        <w:szCs w:val="15"/>
      </w:rPr>
      <w:t xml:space="preserve">ruk - </w:t>
    </w:r>
    <w:r>
      <w:rPr>
        <w:rFonts w:ascii="Times New Roman" w:hAnsi="Times New Roman" w:cs="Times New Roman"/>
        <w:b/>
        <w:bCs/>
        <w:color w:val="4D4D4D"/>
        <w:sz w:val="15"/>
        <w:szCs w:val="15"/>
      </w:rPr>
      <w:t>z</w:t>
    </w:r>
    <w:r w:rsidR="00733629" w:rsidRPr="00D236B8">
      <w:rPr>
        <w:rFonts w:ascii="Times New Roman" w:hAnsi="Times New Roman" w:cs="Times New Roman"/>
        <w:b/>
        <w:bCs/>
        <w:color w:val="4D4D4D"/>
        <w:sz w:val="15"/>
        <w:szCs w:val="15"/>
      </w:rPr>
      <w:t>ałącznik nr</w:t>
    </w:r>
    <w:r w:rsidR="00BC5068">
      <w:rPr>
        <w:rFonts w:ascii="Times New Roman" w:hAnsi="Times New Roman" w:cs="Times New Roman"/>
        <w:b/>
        <w:bCs/>
        <w:color w:val="4D4D4D"/>
        <w:sz w:val="15"/>
        <w:szCs w:val="15"/>
      </w:rPr>
      <w:t xml:space="preserve"> 3</w:t>
    </w:r>
  </w:p>
  <w:p w:rsidR="00733629" w:rsidRDefault="007336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EA2"/>
    <w:rsid w:val="000D5493"/>
    <w:rsid w:val="00126BD0"/>
    <w:rsid w:val="00275171"/>
    <w:rsid w:val="003932F2"/>
    <w:rsid w:val="004C2EEA"/>
    <w:rsid w:val="004E05F0"/>
    <w:rsid w:val="004F3C31"/>
    <w:rsid w:val="00534054"/>
    <w:rsid w:val="00622708"/>
    <w:rsid w:val="0066173B"/>
    <w:rsid w:val="00733629"/>
    <w:rsid w:val="007B16FC"/>
    <w:rsid w:val="007D7314"/>
    <w:rsid w:val="007E6674"/>
    <w:rsid w:val="00815C7F"/>
    <w:rsid w:val="00912EA2"/>
    <w:rsid w:val="00954CD2"/>
    <w:rsid w:val="00992FB6"/>
    <w:rsid w:val="00A35A9C"/>
    <w:rsid w:val="00A75841"/>
    <w:rsid w:val="00A8600F"/>
    <w:rsid w:val="00A955A5"/>
    <w:rsid w:val="00A95E6B"/>
    <w:rsid w:val="00AA316C"/>
    <w:rsid w:val="00B70C05"/>
    <w:rsid w:val="00BA6A4A"/>
    <w:rsid w:val="00BC5068"/>
    <w:rsid w:val="00C850A1"/>
    <w:rsid w:val="00CB088C"/>
    <w:rsid w:val="00D236B8"/>
    <w:rsid w:val="00D57CCA"/>
    <w:rsid w:val="00DA002A"/>
    <w:rsid w:val="00E60132"/>
    <w:rsid w:val="00EF663D"/>
    <w:rsid w:val="00F3671A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AFE64-1D26-4385-8B62-B81E9CFA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629"/>
  </w:style>
  <w:style w:type="paragraph" w:styleId="Stopka">
    <w:name w:val="footer"/>
    <w:basedOn w:val="Normalny"/>
    <w:link w:val="StopkaZnak"/>
    <w:uiPriority w:val="99"/>
    <w:unhideWhenUsed/>
    <w:rsid w:val="0073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35">
          <w:marLeft w:val="250"/>
          <w:marRight w:val="2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8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EC7BB"/>
                        <w:left w:val="single" w:sz="4" w:space="0" w:color="CEC7BB"/>
                        <w:bottom w:val="single" w:sz="4" w:space="0" w:color="CEC7BB"/>
                        <w:right w:val="single" w:sz="4" w:space="0" w:color="CEC7BB"/>
                      </w:divBdr>
                      <w:divsChild>
                        <w:div w:id="16179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7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2F8F5-DDD7-41BB-B88D-F1A2B36B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016397</dc:creator>
  <cp:lastModifiedBy>Socha Aurelia</cp:lastModifiedBy>
  <cp:revision>15</cp:revision>
  <cp:lastPrinted>2020-11-13T12:09:00Z</cp:lastPrinted>
  <dcterms:created xsi:type="dcterms:W3CDTF">2016-09-15T08:10:00Z</dcterms:created>
  <dcterms:modified xsi:type="dcterms:W3CDTF">2020-11-13T12:09:00Z</dcterms:modified>
</cp:coreProperties>
</file>